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 = 11;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u0 = zeros(1,6*n);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r = zeros(1,6);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disp('Starting...');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to_h = 12960000*(24*365)^2;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G = 6.67408*10^-20*to_h;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m = G*10^24*[1989000 0.330 4.87 5.97 0.073 0.642 1898 568 86.8 102 0.0146];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vy = 24*60*60*365*[0, 47.4, 35.0, 29.8, 29.8+1.0, 24.1, 13.1, 9.7, 6.8, 5.4, 4.7];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dx = 10^6*[0, 57.9, 108.2, 149.6, 149.6+0.3844, 227.9, 778.6, 1433.5, 2872.5, 4495.1, 5906.4];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ic = sind([0, 7.0, 3.4, 0.0, 0.0, 1.9, 1.3, 2.5, 0.8, 1.8, 17.2]);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dz = dx.*ic;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for index = 1:n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   r1 = dx(index);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    r2 = 0;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   r3 = 0;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    r4 = vy(index);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    r5 = dz(index);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    r6 = 0;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   r = [r1,r2,r3,r4,r5,r6];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    u0((6*(index-1)+1):(6*(index-1)+6)) = r;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end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t0 = 0;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tn = 300;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steps = 20000;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bodyx = zeros(n,steps);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bodyy = zeros(n,steps);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bodyz = zeros(n,steps);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disp('Solving...')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M = @(t,u) nBodyFunction(n,m,t,u);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disp('...');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options = odeset('RelTol',1e-8,'AbsTol',1e-10);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sol = ode45(M,t0:tn,u0,options);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t = linspace(t0,tn,steps);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disp('Getting Values...');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for i = 1:n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   bodyx(i,:) = deval(sol,t,6*(i-1)+1);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    bodyy(i,:) = deval(sol,t,6*(i-1)+3);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    bodyz(i,:) = deval(sol,t,6*(i-1)+5);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    disp('...')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end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disp('Plotting...');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Lx = max(bodyx,[],'all');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Ly = max(bodyy,[],'all');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Lz = max(bodyz,[],'all');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lx = min(bodyx,[],'all');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ly = min(bodyy,[],'all');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lz = min(bodyz,[],'all');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figure('Name','Body Paths');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hold on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for f = 1:n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    plot3(bodyx(f,:),bodyy(f,:),bodyz(f,:));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end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view(45,45);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grid on;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figure('Name','Solar System');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hold on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for w = 1:n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    a = rand(1,3);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    curve1(w) = animatedline('color',a);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    mm = 2*10^-1*log(m(w))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    curve2(w) = animatedline('Marker','.','MarkerSize',mm,'MaximumNumPoints',1,'color',a);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end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set(gca,'XLim',[lx-0.02 Lx+0.02],'YLim',[ly-0.02 Ly+0.02],'ZLim',[lz-0.02 Lz+0.02]);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view(25,45);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grid on;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xlabel('x');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ylabel('y');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zlabel('z');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%F(length(t))= struct('cdata',[],'colormap',[]);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for i = 1:length(t)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    for j = 1:n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    addpoints(curve1(j),bodyx(j,i),bodyy(j,i),bodyz(j,i));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    addpoints(curve2(j),bodyx(j,i),bodyy(j,i),bodyz(j,i));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    drawnow limitrate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    end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    %drawnow limitrate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    %F(i) = getframe;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    %pause(0.0001)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end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%movie(F,48);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